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12C9E1" w14:textId="77777777" w:rsidR="003032B5" w:rsidRDefault="003032B5" w:rsidP="005579EA">
      <w:pPr>
        <w:jc w:val="center"/>
        <w:rPr>
          <w:rFonts w:ascii="ＭＳ Ｐ明朝" w:eastAsia="ＭＳ Ｐ明朝" w:hAnsi="ＭＳ Ｐ明朝"/>
          <w:szCs w:val="21"/>
        </w:rPr>
      </w:pPr>
    </w:p>
    <w:p w14:paraId="79D7B5E5" w14:textId="77777777" w:rsidR="00680D97" w:rsidRPr="009C08FD" w:rsidRDefault="00BD1F00" w:rsidP="005579EA">
      <w:pPr>
        <w:jc w:val="center"/>
        <w:rPr>
          <w:rFonts w:ascii="ＭＳ Ｐ明朝" w:eastAsia="ＭＳ Ｐ明朝" w:hAnsi="ＭＳ Ｐ明朝"/>
          <w:b/>
          <w:sz w:val="24"/>
        </w:rPr>
      </w:pPr>
      <w:r>
        <w:rPr>
          <w:rFonts w:ascii="ＭＳ Ｐ明朝" w:eastAsia="ＭＳ Ｐ明朝" w:hAnsi="ＭＳ Ｐ明朝" w:hint="eastAsia"/>
          <w:b/>
          <w:sz w:val="24"/>
        </w:rPr>
        <w:t>一般</w:t>
      </w:r>
      <w:r w:rsidR="00680D97" w:rsidRPr="009C08FD">
        <w:rPr>
          <w:rFonts w:ascii="ＭＳ Ｐ明朝" w:eastAsia="ＭＳ Ｐ明朝" w:hAnsi="ＭＳ Ｐ明朝" w:hint="eastAsia"/>
          <w:b/>
          <w:sz w:val="24"/>
        </w:rPr>
        <w:t>財団法人</w:t>
      </w:r>
      <w:r w:rsidR="00ED3C38">
        <w:rPr>
          <w:rFonts w:ascii="ＭＳ Ｐ明朝" w:eastAsia="ＭＳ Ｐ明朝" w:hAnsi="ＭＳ Ｐ明朝" w:hint="eastAsia"/>
          <w:b/>
          <w:sz w:val="24"/>
        </w:rPr>
        <w:t xml:space="preserve"> 法政大学出版局</w:t>
      </w:r>
    </w:p>
    <w:p w14:paraId="636A0761" w14:textId="77777777" w:rsidR="00680D97" w:rsidRPr="00435FC8" w:rsidRDefault="00ED3C38" w:rsidP="005579EA">
      <w:pPr>
        <w:jc w:val="center"/>
        <w:rPr>
          <w:rFonts w:ascii="ＭＳ 明朝" w:hAnsi="ＭＳ 明朝"/>
          <w:sz w:val="28"/>
          <w:szCs w:val="28"/>
        </w:rPr>
      </w:pPr>
      <w:r w:rsidRPr="00435FC8">
        <w:rPr>
          <w:rFonts w:ascii="ＭＳ 明朝" w:hAnsi="ＭＳ 明朝" w:hint="eastAsia"/>
          <w:b/>
          <w:sz w:val="28"/>
          <w:szCs w:val="28"/>
        </w:rPr>
        <w:t>法政大学出版局学術図書刊行助成</w:t>
      </w:r>
      <w:r w:rsidR="00680D97" w:rsidRPr="00435FC8">
        <w:rPr>
          <w:rFonts w:ascii="ＭＳ 明朝" w:hAnsi="ＭＳ 明朝" w:hint="eastAsia"/>
          <w:b/>
          <w:sz w:val="28"/>
          <w:szCs w:val="28"/>
        </w:rPr>
        <w:t>申請書</w:t>
      </w:r>
    </w:p>
    <w:p w14:paraId="75A9F15F" w14:textId="77777777" w:rsidR="00976073" w:rsidRPr="00976073" w:rsidRDefault="00976073" w:rsidP="00976073">
      <w:pPr>
        <w:jc w:val="center"/>
        <w:rPr>
          <w:rFonts w:ascii="ＭＳ Ｐ明朝" w:eastAsia="ＭＳ Ｐ明朝" w:hAnsi="ＭＳ Ｐ明朝"/>
          <w:b/>
          <w:sz w:val="24"/>
          <w:u w:val="single"/>
        </w:rPr>
      </w:pP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申請年月日　　</w:t>
      </w:r>
      <w:r w:rsidR="00BC7415">
        <w:rPr>
          <w:rFonts w:ascii="ＭＳ Ｐ明朝" w:eastAsia="ＭＳ Ｐ明朝" w:hAnsi="ＭＳ Ｐ明朝" w:hint="eastAsia"/>
          <w:b/>
          <w:sz w:val="24"/>
          <w:u w:val="single"/>
        </w:rPr>
        <w:t xml:space="preserve">   </w:t>
      </w: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　　年　</w:t>
      </w:r>
      <w:r w:rsidR="00CA37F0">
        <w:rPr>
          <w:rFonts w:ascii="ＭＳ Ｐ明朝" w:eastAsia="ＭＳ Ｐ明朝" w:hAnsi="ＭＳ Ｐ明朝" w:hint="eastAsia"/>
          <w:b/>
          <w:sz w:val="24"/>
          <w:u w:val="single"/>
        </w:rPr>
        <w:t xml:space="preserve">　</w:t>
      </w: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　月　　　日</w:t>
      </w:r>
    </w:p>
    <w:p w14:paraId="139DC140" w14:textId="77777777" w:rsidR="00680D97" w:rsidRPr="003032B5" w:rsidRDefault="00680D97">
      <w:pPr>
        <w:rPr>
          <w:rFonts w:ascii="ＭＳ Ｐ明朝" w:eastAsia="ＭＳ Ｐ明朝" w:hAnsi="ＭＳ Ｐ明朝"/>
          <w:b/>
          <w:szCs w:val="21"/>
        </w:rPr>
      </w:pP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1074"/>
        <w:gridCol w:w="1477"/>
        <w:gridCol w:w="1266"/>
        <w:gridCol w:w="1144"/>
        <w:gridCol w:w="1599"/>
        <w:gridCol w:w="669"/>
        <w:gridCol w:w="1984"/>
      </w:tblGrid>
      <w:tr w:rsidR="00680D97" w:rsidRPr="00435FC8" w14:paraId="74482DCE" w14:textId="77777777">
        <w:trPr>
          <w:trHeight w:val="523"/>
        </w:trPr>
        <w:tc>
          <w:tcPr>
            <w:tcW w:w="1560" w:type="dxa"/>
            <w:shd w:val="clear" w:color="auto" w:fill="auto"/>
            <w:vAlign w:val="center"/>
          </w:tcPr>
          <w:p w14:paraId="260B71EB" w14:textId="77777777"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1</w:t>
            </w:r>
            <w:r w:rsidR="00680D97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</w:p>
        </w:tc>
        <w:tc>
          <w:tcPr>
            <w:tcW w:w="9213" w:type="dxa"/>
            <w:gridSpan w:val="7"/>
            <w:shd w:val="clear" w:color="auto" w:fill="auto"/>
          </w:tcPr>
          <w:p w14:paraId="201E0AA8" w14:textId="77777777" w:rsidR="00E542D1" w:rsidRDefault="00E542D1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A47794">
              <w:rPr>
                <w:rFonts w:ascii="ＭＳ Ｐ明朝" w:eastAsia="ＭＳ Ｐ明朝" w:hAnsi="ＭＳ Ｐ明朝" w:hint="eastAsia"/>
                <w:b/>
                <w:spacing w:val="20"/>
                <w:kern w:val="0"/>
                <w:szCs w:val="21"/>
                <w:fitText w:val="878" w:id="602054912"/>
              </w:rPr>
              <w:t>フリガナ：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　　　　</w:t>
            </w:r>
            <w:r w:rsidR="00EB3A1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</w:p>
          <w:p w14:paraId="3B8B910B" w14:textId="77777777" w:rsidR="00680D97" w:rsidRPr="00435FC8" w:rsidRDefault="00425ED4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A47794">
              <w:rPr>
                <w:rFonts w:ascii="ＭＳ Ｐ明朝" w:eastAsia="ＭＳ Ｐ明朝" w:hAnsi="ＭＳ Ｐ明朝" w:hint="eastAsia"/>
                <w:b/>
                <w:kern w:val="0"/>
                <w:szCs w:val="21"/>
                <w:fitText w:val="844" w:id="602054144"/>
              </w:rPr>
              <w:t>氏</w:t>
            </w:r>
            <w:r w:rsidR="00E542D1" w:rsidRPr="00A47794">
              <w:rPr>
                <w:rFonts w:ascii="ＭＳ Ｐ明朝" w:eastAsia="ＭＳ Ｐ明朝" w:hAnsi="ＭＳ Ｐ明朝" w:hint="eastAsia"/>
                <w:b/>
                <w:kern w:val="0"/>
                <w:szCs w:val="21"/>
                <w:fitText w:val="844" w:id="602054144"/>
              </w:rPr>
              <w:t xml:space="preserve">　　</w:t>
            </w:r>
            <w:r w:rsidRPr="00A47794">
              <w:rPr>
                <w:rFonts w:ascii="ＭＳ Ｐ明朝" w:eastAsia="ＭＳ Ｐ明朝" w:hAnsi="ＭＳ Ｐ明朝" w:hint="eastAsia"/>
                <w:b/>
                <w:kern w:val="0"/>
                <w:szCs w:val="21"/>
                <w:fitText w:val="844" w:id="602054144"/>
              </w:rPr>
              <w:t>名</w:t>
            </w:r>
            <w:r w:rsidR="00E542D1" w:rsidRPr="00A47794">
              <w:rPr>
                <w:rFonts w:ascii="ＭＳ Ｐ明朝" w:eastAsia="ＭＳ Ｐ明朝" w:hAnsi="ＭＳ Ｐ明朝" w:hint="eastAsia"/>
                <w:b/>
                <w:spacing w:val="60"/>
                <w:kern w:val="0"/>
                <w:szCs w:val="21"/>
                <w:fitText w:val="844" w:id="602054144"/>
              </w:rPr>
              <w:t>：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　　　</w:t>
            </w:r>
            <w:r w:rsidR="00EB3A1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C7164D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㊞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251D95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bookmarkStart w:id="0" w:name="_GoBack"/>
            <w:bookmarkEnd w:id="0"/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>生年月日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年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月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日　　　</w:t>
            </w:r>
            <w:r w:rsidR="00BC7415" w:rsidRPr="00435FC8">
              <w:rPr>
                <w:rFonts w:ascii="ＭＳ Ｐ明朝" w:eastAsia="ＭＳ Ｐ明朝" w:hAnsi="ＭＳ Ｐ明朝" w:hint="eastAsia"/>
                <w:b/>
                <w:szCs w:val="21"/>
              </w:rPr>
              <w:t>年齢</w:t>
            </w:r>
            <w:r w:rsidR="00ED3C3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>歳</w:t>
            </w:r>
          </w:p>
        </w:tc>
      </w:tr>
      <w:tr w:rsidR="00680D97" w:rsidRPr="00435FC8" w14:paraId="737C5D18" w14:textId="77777777">
        <w:trPr>
          <w:trHeight w:val="559"/>
        </w:trPr>
        <w:tc>
          <w:tcPr>
            <w:tcW w:w="1560" w:type="dxa"/>
            <w:shd w:val="clear" w:color="auto" w:fill="auto"/>
            <w:vAlign w:val="center"/>
          </w:tcPr>
          <w:p w14:paraId="10123DBC" w14:textId="77777777"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2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住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所</w:t>
            </w:r>
          </w:p>
        </w:tc>
        <w:tc>
          <w:tcPr>
            <w:tcW w:w="9213" w:type="dxa"/>
            <w:gridSpan w:val="7"/>
            <w:shd w:val="clear" w:color="auto" w:fill="auto"/>
          </w:tcPr>
          <w:p w14:paraId="26D71F8D" w14:textId="77777777" w:rsidR="00680D97" w:rsidRDefault="00ED3C38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〒</w:t>
            </w:r>
          </w:p>
          <w:p w14:paraId="25E23E4A" w14:textId="77777777" w:rsidR="00E542D1" w:rsidRPr="00435FC8" w:rsidRDefault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680D97" w:rsidRPr="00435FC8" w14:paraId="72E3EFDD" w14:textId="77777777">
        <w:trPr>
          <w:trHeight w:val="553"/>
        </w:trPr>
        <w:tc>
          <w:tcPr>
            <w:tcW w:w="1560" w:type="dxa"/>
            <w:shd w:val="clear" w:color="auto" w:fill="auto"/>
            <w:vAlign w:val="center"/>
          </w:tcPr>
          <w:p w14:paraId="050C551D" w14:textId="77777777"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3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所属機関</w:t>
            </w:r>
          </w:p>
        </w:tc>
        <w:tc>
          <w:tcPr>
            <w:tcW w:w="9213" w:type="dxa"/>
            <w:gridSpan w:val="7"/>
            <w:shd w:val="clear" w:color="auto" w:fill="auto"/>
          </w:tcPr>
          <w:p w14:paraId="4529E285" w14:textId="77777777" w:rsidR="00680D97" w:rsidRPr="00435FC8" w:rsidRDefault="00680D97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680D97" w:rsidRPr="00435FC8" w14:paraId="3FD81B5C" w14:textId="77777777">
        <w:trPr>
          <w:trHeight w:val="561"/>
        </w:trPr>
        <w:tc>
          <w:tcPr>
            <w:tcW w:w="1560" w:type="dxa"/>
            <w:shd w:val="clear" w:color="auto" w:fill="auto"/>
            <w:vAlign w:val="center"/>
          </w:tcPr>
          <w:p w14:paraId="2D75F28A" w14:textId="77777777" w:rsidR="00680D97" w:rsidRPr="00435FC8" w:rsidRDefault="00ED3C38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4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="00C7164D">
              <w:rPr>
                <w:rFonts w:ascii="ＭＳ Ｐ明朝" w:eastAsia="ＭＳ Ｐ明朝" w:hAnsi="ＭＳ Ｐ明朝" w:hint="eastAsia"/>
                <w:b/>
                <w:szCs w:val="21"/>
              </w:rPr>
              <w:t>連絡先</w:t>
            </w:r>
          </w:p>
        </w:tc>
        <w:tc>
          <w:tcPr>
            <w:tcW w:w="9213" w:type="dxa"/>
            <w:gridSpan w:val="7"/>
            <w:shd w:val="clear" w:color="auto" w:fill="auto"/>
            <w:vAlign w:val="center"/>
          </w:tcPr>
          <w:p w14:paraId="20E65859" w14:textId="77777777" w:rsidR="00680D97" w:rsidRPr="00435FC8" w:rsidRDefault="00C7164D" w:rsidP="00C7164D">
            <w:pPr>
              <w:rPr>
                <w:rFonts w:ascii="ＭＳ Ｐ明朝" w:eastAsia="ＭＳ Ｐ明朝" w:hAnsi="ＭＳ Ｐ明朝"/>
                <w:b/>
                <w:szCs w:val="21"/>
                <w:lang w:eastAsia="zh-TW"/>
              </w:rPr>
            </w:pPr>
            <w:r>
              <w:rPr>
                <w:rFonts w:ascii="ＭＳ Ｐ明朝" w:eastAsia="ＭＳ Ｐ明朝" w:hAnsi="ＭＳ Ｐ明朝" w:hint="eastAsia"/>
                <w:b/>
                <w:szCs w:val="21"/>
              </w:rPr>
              <w:t>電話番号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：</w:t>
            </w:r>
            <w:r w:rsidR="009D5645" w:rsidRPr="00435FC8">
              <w:rPr>
                <w:rFonts w:ascii="ＭＳ Ｐ明朝" w:eastAsia="ＭＳ Ｐ明朝" w:hAnsi="ＭＳ Ｐ明朝" w:hint="eastAsia"/>
                <w:b/>
                <w:szCs w:val="21"/>
                <w:lang w:eastAsia="zh-TW"/>
              </w:rPr>
              <w:t xml:space="preserve">　　　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  <w:lang w:eastAsia="zh-TW"/>
              </w:rPr>
              <w:t xml:space="preserve">　　　　　　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</w:t>
            </w:r>
            <w:r>
              <w:rPr>
                <w:rFonts w:ascii="ＭＳ Ｐ明朝" w:eastAsia="ＭＳ Ｐ明朝" w:hAnsi="ＭＳ Ｐ明朝"/>
                <w:b/>
                <w:szCs w:val="21"/>
              </w:rPr>
              <w:t>email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：</w:t>
            </w:r>
          </w:p>
        </w:tc>
      </w:tr>
      <w:tr w:rsidR="00F335AE" w:rsidRPr="00435FC8" w14:paraId="6D12D1C9" w14:textId="77777777">
        <w:trPr>
          <w:trHeight w:val="555"/>
        </w:trPr>
        <w:tc>
          <w:tcPr>
            <w:tcW w:w="1560" w:type="dxa"/>
            <w:shd w:val="clear" w:color="auto" w:fill="auto"/>
            <w:vAlign w:val="center"/>
          </w:tcPr>
          <w:p w14:paraId="609E67C5" w14:textId="77777777" w:rsidR="00F335AE" w:rsidRPr="00435FC8" w:rsidRDefault="0000707D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5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書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名</w:t>
            </w:r>
          </w:p>
        </w:tc>
        <w:tc>
          <w:tcPr>
            <w:tcW w:w="9213" w:type="dxa"/>
            <w:gridSpan w:val="7"/>
            <w:shd w:val="clear" w:color="auto" w:fill="auto"/>
            <w:vAlign w:val="center"/>
          </w:tcPr>
          <w:p w14:paraId="37FFD81E" w14:textId="77777777" w:rsidR="00F335AE" w:rsidRPr="00435FC8" w:rsidRDefault="00F335AE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F335AE" w:rsidRPr="00435FC8" w14:paraId="65967CDD" w14:textId="77777777">
        <w:trPr>
          <w:trHeight w:val="549"/>
        </w:trPr>
        <w:tc>
          <w:tcPr>
            <w:tcW w:w="1560" w:type="dxa"/>
            <w:shd w:val="clear" w:color="auto" w:fill="auto"/>
            <w:vAlign w:val="center"/>
          </w:tcPr>
          <w:p w14:paraId="0606F286" w14:textId="77777777" w:rsidR="00F335AE" w:rsidRPr="00435FC8" w:rsidRDefault="0000707D" w:rsidP="00C7164D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6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C7164D">
              <w:rPr>
                <w:rFonts w:ascii="ＭＳ Ｐ明朝" w:eastAsia="ＭＳ Ｐ明朝" w:hAnsi="ＭＳ Ｐ明朝"/>
                <w:b/>
                <w:szCs w:val="21"/>
              </w:rPr>
              <w:t xml:space="preserve"> 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原稿枚数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</w:tcPr>
          <w:p w14:paraId="5392C4BD" w14:textId="77777777" w:rsidR="00F335AE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400字詰×　　　　　　枚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40925A21" w14:textId="77777777" w:rsidR="00F335AE" w:rsidRPr="00435FC8" w:rsidRDefault="001A206C" w:rsidP="00CE6618">
            <w:pPr>
              <w:ind w:firstLineChars="100" w:firstLine="210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表　　　　点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49988B2A" w14:textId="77777777" w:rsidR="00F335AE" w:rsidRPr="00435FC8" w:rsidRDefault="001A206C" w:rsidP="00CE6618">
            <w:pPr>
              <w:ind w:firstLineChars="100" w:firstLine="210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図　　　　点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1FA8AA" w14:textId="77777777" w:rsidR="00F335AE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写真　　　　枚</w:t>
            </w:r>
          </w:p>
        </w:tc>
      </w:tr>
      <w:tr w:rsidR="009C65BC" w:rsidRPr="00435FC8" w14:paraId="28D17DA6" w14:textId="77777777">
        <w:tc>
          <w:tcPr>
            <w:tcW w:w="2634" w:type="dxa"/>
            <w:gridSpan w:val="2"/>
            <w:vMerge w:val="restart"/>
            <w:shd w:val="clear" w:color="auto" w:fill="auto"/>
            <w:vAlign w:val="center"/>
          </w:tcPr>
          <w:p w14:paraId="594114E8" w14:textId="77777777" w:rsidR="009C65BC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7. </w:t>
            </w:r>
            <w:r w:rsidR="00C738D7"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学位論文である場合</w:t>
            </w:r>
          </w:p>
        </w:tc>
        <w:tc>
          <w:tcPr>
            <w:tcW w:w="2743" w:type="dxa"/>
            <w:gridSpan w:val="2"/>
            <w:shd w:val="clear" w:color="auto" w:fill="auto"/>
          </w:tcPr>
          <w:p w14:paraId="30CBF454" w14:textId="77777777"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学位名</w:t>
            </w:r>
          </w:p>
        </w:tc>
        <w:tc>
          <w:tcPr>
            <w:tcW w:w="5396" w:type="dxa"/>
            <w:gridSpan w:val="4"/>
            <w:shd w:val="clear" w:color="auto" w:fill="auto"/>
          </w:tcPr>
          <w:p w14:paraId="1B691183" w14:textId="77777777"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学位論文名</w:t>
            </w:r>
          </w:p>
        </w:tc>
      </w:tr>
      <w:tr w:rsidR="009C65BC" w:rsidRPr="00435FC8" w14:paraId="1A42B2CF" w14:textId="77777777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14:paraId="07CDFF7B" w14:textId="77777777" w:rsidR="009C65BC" w:rsidRPr="00435FC8" w:rsidRDefault="009C65B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14:paraId="04CED1AD" w14:textId="77777777"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5396" w:type="dxa"/>
            <w:gridSpan w:val="4"/>
            <w:shd w:val="clear" w:color="auto" w:fill="auto"/>
          </w:tcPr>
          <w:p w14:paraId="0D4E91F9" w14:textId="77777777"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5A34CD" w:rsidRPr="00435FC8" w14:paraId="2A77CEEE" w14:textId="77777777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14:paraId="0BD26F44" w14:textId="77777777" w:rsidR="005A34CD" w:rsidRPr="00435FC8" w:rsidRDefault="005A34C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14:paraId="230342CB" w14:textId="77777777"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審査機関</w:t>
            </w:r>
          </w:p>
        </w:tc>
        <w:tc>
          <w:tcPr>
            <w:tcW w:w="2743" w:type="dxa"/>
            <w:gridSpan w:val="2"/>
            <w:shd w:val="clear" w:color="auto" w:fill="auto"/>
          </w:tcPr>
          <w:p w14:paraId="4F263D56" w14:textId="77777777"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審査委員</w:t>
            </w:r>
          </w:p>
        </w:tc>
        <w:tc>
          <w:tcPr>
            <w:tcW w:w="2653" w:type="dxa"/>
            <w:gridSpan w:val="2"/>
            <w:shd w:val="clear" w:color="auto" w:fill="auto"/>
          </w:tcPr>
          <w:p w14:paraId="090BF30C" w14:textId="77777777"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取得年月日</w:t>
            </w:r>
          </w:p>
        </w:tc>
      </w:tr>
      <w:tr w:rsidR="005A34CD" w:rsidRPr="00435FC8" w14:paraId="2ADC6B05" w14:textId="77777777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14:paraId="514A4372" w14:textId="77777777" w:rsidR="005A34CD" w:rsidRPr="00435FC8" w:rsidRDefault="005A34C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14:paraId="290A5517" w14:textId="77777777"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14:paraId="0C6F23AF" w14:textId="77777777"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653" w:type="dxa"/>
            <w:gridSpan w:val="2"/>
            <w:shd w:val="clear" w:color="auto" w:fill="auto"/>
          </w:tcPr>
          <w:p w14:paraId="1EB89943" w14:textId="77777777"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3032B5" w:rsidRPr="00435FC8" w14:paraId="1AD57DCB" w14:textId="77777777">
        <w:tc>
          <w:tcPr>
            <w:tcW w:w="10773" w:type="dxa"/>
            <w:gridSpan w:val="8"/>
            <w:shd w:val="clear" w:color="auto" w:fill="auto"/>
            <w:vAlign w:val="center"/>
          </w:tcPr>
          <w:p w14:paraId="650263D3" w14:textId="77777777" w:rsidR="003032B5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8.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  <w:r w:rsidR="003032B5" w:rsidRPr="00435FC8">
              <w:rPr>
                <w:rFonts w:ascii="ＭＳ Ｐ明朝" w:eastAsia="ＭＳ Ｐ明朝" w:hAnsi="ＭＳ Ｐ明朝" w:hint="eastAsia"/>
                <w:b/>
                <w:szCs w:val="21"/>
              </w:rPr>
              <w:t>の研究歴</w:t>
            </w:r>
          </w:p>
          <w:p w14:paraId="27BC7AA8" w14:textId="77777777"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04BA532E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7B15BE82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0C3A8747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3C64609F" w14:textId="77777777"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71DB8595" w14:textId="77777777"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0DA08C75" w14:textId="77777777"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63392A8F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2322A9C9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03D844D6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9C08FD" w:rsidRPr="00435FC8" w14:paraId="3A319504" w14:textId="77777777" w:rsidTr="00A854A9">
        <w:trPr>
          <w:trHeight w:val="4112"/>
        </w:trPr>
        <w:tc>
          <w:tcPr>
            <w:tcW w:w="10773" w:type="dxa"/>
            <w:gridSpan w:val="8"/>
            <w:shd w:val="clear" w:color="auto" w:fill="auto"/>
            <w:vAlign w:val="center"/>
          </w:tcPr>
          <w:p w14:paraId="0B478321" w14:textId="77777777" w:rsidR="009C08FD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9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の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研究業績・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著書</w:t>
            </w:r>
            <w:r w:rsidR="00435FC8" w:rsidRPr="00435FC8">
              <w:rPr>
                <w:rFonts w:ascii="ＭＳ Ｐ明朝" w:eastAsia="ＭＳ Ｐ明朝" w:hAnsi="ＭＳ Ｐ明朝" w:hint="eastAsia"/>
                <w:b/>
                <w:szCs w:val="21"/>
              </w:rPr>
              <w:t>・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論文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等</w:t>
            </w:r>
          </w:p>
          <w:p w14:paraId="517E4D2C" w14:textId="77777777" w:rsidR="00E542D1" w:rsidRPr="00435FC8" w:rsidRDefault="00E542D1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14:paraId="7563760F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3B51EEE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6703F24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B332823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64979B4F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72E0250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B1B7E05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8BE602E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A7CA0CD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9C08FD" w:rsidRPr="00435FC8" w14:paraId="455580ED" w14:textId="77777777">
        <w:tc>
          <w:tcPr>
            <w:tcW w:w="10773" w:type="dxa"/>
            <w:gridSpan w:val="8"/>
            <w:shd w:val="clear" w:color="auto" w:fill="auto"/>
            <w:vAlign w:val="center"/>
          </w:tcPr>
          <w:p w14:paraId="1B2E8B4E" w14:textId="77777777" w:rsidR="009C08FD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lastRenderedPageBreak/>
              <w:t>10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本著作の刊行の目的及び意義</w:t>
            </w:r>
          </w:p>
          <w:p w14:paraId="63A2E26F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7AD5B7E1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73FC20BB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A8098A7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26CF5BE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91C40E8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BF2D7AD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E48E80F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DFB439E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B5DD8C4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6A51C545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E09E1C0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C265BFD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26A3DF90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77C46B4E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9C08FD" w:rsidRPr="00435FC8" w14:paraId="4A3EC6E0" w14:textId="77777777">
        <w:trPr>
          <w:trHeight w:val="3925"/>
        </w:trPr>
        <w:tc>
          <w:tcPr>
            <w:tcW w:w="10773" w:type="dxa"/>
            <w:gridSpan w:val="8"/>
            <w:shd w:val="clear" w:color="auto" w:fill="auto"/>
            <w:vAlign w:val="center"/>
          </w:tcPr>
          <w:p w14:paraId="7C3FEC05" w14:textId="77777777" w:rsidR="009C08FD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11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本著作の概要</w:t>
            </w:r>
          </w:p>
          <w:p w14:paraId="3B4E798C" w14:textId="77777777" w:rsidR="0000707D" w:rsidRPr="00435FC8" w:rsidRDefault="0000707D" w:rsidP="00E542D1">
            <w:pPr>
              <w:tabs>
                <w:tab w:val="left" w:pos="2160"/>
                <w:tab w:val="left" w:pos="5940"/>
              </w:tabs>
              <w:rPr>
                <w:rFonts w:ascii="ＭＳ Ｐ明朝" w:eastAsia="ＭＳ Ｐ明朝" w:hAnsi="ＭＳ Ｐ明朝"/>
                <w:szCs w:val="21"/>
              </w:rPr>
            </w:pPr>
          </w:p>
          <w:p w14:paraId="4C99C1E8" w14:textId="77777777"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1B0B726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36F0CCA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64A6F02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0918076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8F9F573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84A1AAB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DEDB617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36F4B06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1F9E07A3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0C97C59F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5850A3A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4BE62604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74D4437" w14:textId="77777777"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6560517F" w14:textId="77777777" w:rsidR="009C08FD" w:rsidRPr="003032B5" w:rsidRDefault="009C08FD" w:rsidP="00DB3914"/>
    <w:sectPr w:rsidR="009C08FD" w:rsidRPr="003032B5" w:rsidSect="00680D97">
      <w:pgSz w:w="11906" w:h="16838" w:code="9"/>
      <w:pgMar w:top="567" w:right="567" w:bottom="51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EE0D32" w14:textId="77777777" w:rsidR="00A47794" w:rsidRDefault="00A47794" w:rsidP="00425ED4">
      <w:r>
        <w:separator/>
      </w:r>
    </w:p>
  </w:endnote>
  <w:endnote w:type="continuationSeparator" w:id="0">
    <w:p w14:paraId="71DFA696" w14:textId="77777777" w:rsidR="00A47794" w:rsidRDefault="00A47794" w:rsidP="00425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ＭＳ Ｐ明朝"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08443E" w14:textId="77777777" w:rsidR="00A47794" w:rsidRDefault="00A47794" w:rsidP="00425ED4">
      <w:r>
        <w:separator/>
      </w:r>
    </w:p>
  </w:footnote>
  <w:footnote w:type="continuationSeparator" w:id="0">
    <w:p w14:paraId="354943CE" w14:textId="77777777" w:rsidR="00A47794" w:rsidRDefault="00A47794" w:rsidP="00425E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8D50AF"/>
    <w:multiLevelType w:val="hybridMultilevel"/>
    <w:tmpl w:val="AC604FF4"/>
    <w:lvl w:ilvl="0" w:tplc="403231D2">
      <w:start w:val="20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0D97"/>
    <w:rsid w:val="0000707D"/>
    <w:rsid w:val="001A206C"/>
    <w:rsid w:val="001E3F82"/>
    <w:rsid w:val="00251D95"/>
    <w:rsid w:val="003032B5"/>
    <w:rsid w:val="00317A8E"/>
    <w:rsid w:val="003D37F3"/>
    <w:rsid w:val="00425ED4"/>
    <w:rsid w:val="00435FC8"/>
    <w:rsid w:val="00505A1C"/>
    <w:rsid w:val="005168CB"/>
    <w:rsid w:val="005579EA"/>
    <w:rsid w:val="005A34CD"/>
    <w:rsid w:val="00647181"/>
    <w:rsid w:val="00660840"/>
    <w:rsid w:val="00680D97"/>
    <w:rsid w:val="006852B5"/>
    <w:rsid w:val="006B246F"/>
    <w:rsid w:val="00737AEA"/>
    <w:rsid w:val="00913709"/>
    <w:rsid w:val="00976073"/>
    <w:rsid w:val="009C08FD"/>
    <w:rsid w:val="009C65BC"/>
    <w:rsid w:val="009D5645"/>
    <w:rsid w:val="00A47794"/>
    <w:rsid w:val="00A854A9"/>
    <w:rsid w:val="00AC5E2B"/>
    <w:rsid w:val="00AF40AF"/>
    <w:rsid w:val="00BC7415"/>
    <w:rsid w:val="00BD1F00"/>
    <w:rsid w:val="00C668B8"/>
    <w:rsid w:val="00C7164D"/>
    <w:rsid w:val="00C738D7"/>
    <w:rsid w:val="00CA37F0"/>
    <w:rsid w:val="00CE6618"/>
    <w:rsid w:val="00DB3914"/>
    <w:rsid w:val="00E542D1"/>
    <w:rsid w:val="00EB2019"/>
    <w:rsid w:val="00EB3A18"/>
    <w:rsid w:val="00ED373E"/>
    <w:rsid w:val="00ED3C38"/>
    <w:rsid w:val="00EF1BE0"/>
    <w:rsid w:val="00F335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45946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E661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80D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737AE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5">
    <w:name w:val="List Paragraph"/>
    <w:basedOn w:val="a"/>
    <w:uiPriority w:val="34"/>
    <w:qFormat/>
    <w:rsid w:val="00E542D1"/>
    <w:pPr>
      <w:ind w:leftChars="400" w:left="840"/>
    </w:pPr>
  </w:style>
  <w:style w:type="paragraph" w:styleId="a6">
    <w:name w:val="footer"/>
    <w:basedOn w:val="a"/>
    <w:link w:val="a7"/>
    <w:uiPriority w:val="99"/>
    <w:unhideWhenUsed/>
    <w:rsid w:val="00425E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25ED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</Words>
  <Characters>361</Characters>
  <Application>Microsoft Macintosh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財団法人アメリカ研究振興会</vt:lpstr>
      <vt:lpstr>財団法人アメリカ研究振興会</vt:lpstr>
    </vt:vector>
  </TitlesOfParts>
  <Company>HUP</Company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財団法人アメリカ研究振興会</dc:title>
  <dc:creator>KATSU Yasuhiro</dc:creator>
  <cp:lastModifiedBy>Goma Masatoshi</cp:lastModifiedBy>
  <cp:revision>4</cp:revision>
  <cp:lastPrinted>2017-03-24T00:53:00Z</cp:lastPrinted>
  <dcterms:created xsi:type="dcterms:W3CDTF">2017-03-24T00:53:00Z</dcterms:created>
  <dcterms:modified xsi:type="dcterms:W3CDTF">2019-03-28T02:37:00Z</dcterms:modified>
</cp:coreProperties>
</file>