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2C9E1" w14:textId="77777777" w:rsidR="003032B5" w:rsidRDefault="003032B5" w:rsidP="005579EA">
      <w:pPr>
        <w:jc w:val="center"/>
        <w:rPr>
          <w:rFonts w:ascii="ＭＳ Ｐ明朝" w:eastAsia="ＭＳ Ｐ明朝" w:hAnsi="ＭＳ Ｐ明朝"/>
          <w:szCs w:val="21"/>
        </w:rPr>
      </w:pPr>
    </w:p>
    <w:p w14:paraId="79D7B5E5" w14:textId="77777777" w:rsidR="00680D97" w:rsidRPr="009C08FD" w:rsidRDefault="00BD1F00" w:rsidP="005579EA">
      <w:pPr>
        <w:jc w:val="center"/>
        <w:rPr>
          <w:rFonts w:ascii="ＭＳ Ｐ明朝" w:eastAsia="ＭＳ Ｐ明朝" w:hAnsi="ＭＳ Ｐ明朝"/>
          <w:b/>
          <w:sz w:val="24"/>
        </w:rPr>
      </w:pPr>
      <w:r>
        <w:rPr>
          <w:rFonts w:ascii="ＭＳ Ｐ明朝" w:eastAsia="ＭＳ Ｐ明朝" w:hAnsi="ＭＳ Ｐ明朝" w:hint="eastAsia"/>
          <w:b/>
          <w:sz w:val="24"/>
        </w:rPr>
        <w:t>一般</w:t>
      </w:r>
      <w:r w:rsidR="00680D97" w:rsidRPr="009C08FD">
        <w:rPr>
          <w:rFonts w:ascii="ＭＳ Ｐ明朝" w:eastAsia="ＭＳ Ｐ明朝" w:hAnsi="ＭＳ Ｐ明朝" w:hint="eastAsia"/>
          <w:b/>
          <w:sz w:val="24"/>
        </w:rPr>
        <w:t>財団法人</w:t>
      </w:r>
      <w:r w:rsidR="00ED3C38">
        <w:rPr>
          <w:rFonts w:ascii="ＭＳ Ｐ明朝" w:eastAsia="ＭＳ Ｐ明朝" w:hAnsi="ＭＳ Ｐ明朝" w:hint="eastAsia"/>
          <w:b/>
          <w:sz w:val="24"/>
        </w:rPr>
        <w:t xml:space="preserve"> 法政大学出版局</w:t>
      </w:r>
    </w:p>
    <w:p w14:paraId="636A0761" w14:textId="77777777" w:rsidR="00680D97" w:rsidRPr="00435FC8" w:rsidRDefault="00ED3C38" w:rsidP="005579EA">
      <w:pPr>
        <w:jc w:val="center"/>
        <w:rPr>
          <w:rFonts w:ascii="ＭＳ 明朝" w:hAnsi="ＭＳ 明朝"/>
          <w:sz w:val="28"/>
          <w:szCs w:val="28"/>
        </w:rPr>
      </w:pPr>
      <w:r w:rsidRPr="00435FC8">
        <w:rPr>
          <w:rFonts w:ascii="ＭＳ 明朝" w:hAnsi="ＭＳ 明朝" w:hint="eastAsia"/>
          <w:b/>
          <w:sz w:val="28"/>
          <w:szCs w:val="28"/>
        </w:rPr>
        <w:t>法政大学出版局学術図書刊行助成</w:t>
      </w:r>
      <w:r w:rsidR="00680D97" w:rsidRPr="00435FC8">
        <w:rPr>
          <w:rFonts w:ascii="ＭＳ 明朝" w:hAnsi="ＭＳ 明朝" w:hint="eastAsia"/>
          <w:b/>
          <w:sz w:val="28"/>
          <w:szCs w:val="28"/>
        </w:rPr>
        <w:t>申請書</w:t>
      </w:r>
    </w:p>
    <w:p w14:paraId="75A9F15F" w14:textId="660E18F4" w:rsidR="00976073" w:rsidRPr="00976073" w:rsidRDefault="00976073" w:rsidP="00976073">
      <w:pPr>
        <w:jc w:val="center"/>
        <w:rPr>
          <w:rFonts w:ascii="ＭＳ Ｐ明朝" w:eastAsia="ＭＳ Ｐ明朝" w:hAnsi="ＭＳ Ｐ明朝"/>
          <w:b/>
          <w:sz w:val="24"/>
          <w:u w:val="single"/>
        </w:rPr>
      </w:pPr>
      <w:r w:rsidRPr="00976073">
        <w:rPr>
          <w:rFonts w:ascii="ＭＳ Ｐ明朝" w:eastAsia="ＭＳ Ｐ明朝" w:hAnsi="ＭＳ Ｐ明朝" w:hint="eastAsia"/>
          <w:b/>
          <w:sz w:val="24"/>
          <w:u w:val="single"/>
        </w:rPr>
        <w:t xml:space="preserve">申請年月日　　</w:t>
      </w:r>
      <w:r w:rsidR="00BC7415">
        <w:rPr>
          <w:rFonts w:ascii="ＭＳ Ｐ明朝" w:eastAsia="ＭＳ Ｐ明朝" w:hAnsi="ＭＳ Ｐ明朝" w:hint="eastAsia"/>
          <w:b/>
          <w:sz w:val="24"/>
          <w:u w:val="single"/>
        </w:rPr>
        <w:t xml:space="preserve">   </w:t>
      </w:r>
      <w:r w:rsidRPr="00976073">
        <w:rPr>
          <w:rFonts w:ascii="ＭＳ Ｐ明朝" w:eastAsia="ＭＳ Ｐ明朝" w:hAnsi="ＭＳ Ｐ明朝" w:hint="eastAsia"/>
          <w:b/>
          <w:sz w:val="24"/>
          <w:u w:val="single"/>
        </w:rPr>
        <w:t xml:space="preserve">　　年　</w:t>
      </w:r>
      <w:r w:rsidR="00CA37F0">
        <w:rPr>
          <w:rFonts w:ascii="ＭＳ Ｐ明朝" w:eastAsia="ＭＳ Ｐ明朝" w:hAnsi="ＭＳ Ｐ明朝" w:hint="eastAsia"/>
          <w:b/>
          <w:sz w:val="24"/>
          <w:u w:val="single"/>
        </w:rPr>
        <w:t xml:space="preserve">　</w:t>
      </w:r>
      <w:r w:rsidR="00AB5E6D">
        <w:rPr>
          <w:rFonts w:ascii="ＭＳ Ｐ明朝" w:eastAsia="ＭＳ Ｐ明朝" w:hAnsi="ＭＳ Ｐ明朝"/>
          <w:b/>
          <w:sz w:val="24"/>
          <w:u w:val="single"/>
        </w:rPr>
        <w:t xml:space="preserve"> </w:t>
      </w:r>
      <w:r w:rsidRPr="00976073">
        <w:rPr>
          <w:rFonts w:ascii="ＭＳ Ｐ明朝" w:eastAsia="ＭＳ Ｐ明朝" w:hAnsi="ＭＳ Ｐ明朝" w:hint="eastAsia"/>
          <w:b/>
          <w:sz w:val="24"/>
          <w:u w:val="single"/>
        </w:rPr>
        <w:t xml:space="preserve">　月　　　日</w:t>
      </w:r>
    </w:p>
    <w:p w14:paraId="139DC140" w14:textId="77777777" w:rsidR="00680D97" w:rsidRPr="003032B5" w:rsidRDefault="00680D97">
      <w:pPr>
        <w:rPr>
          <w:rFonts w:ascii="ＭＳ Ｐ明朝" w:eastAsia="ＭＳ Ｐ明朝" w:hAnsi="ＭＳ Ｐ明朝"/>
          <w:b/>
          <w:szCs w:val="21"/>
        </w:rPr>
      </w:pP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1074"/>
        <w:gridCol w:w="1477"/>
        <w:gridCol w:w="1266"/>
        <w:gridCol w:w="1144"/>
        <w:gridCol w:w="1599"/>
        <w:gridCol w:w="669"/>
        <w:gridCol w:w="1984"/>
      </w:tblGrid>
      <w:tr w:rsidR="00680D97" w:rsidRPr="00435FC8" w14:paraId="74482DCE" w14:textId="77777777">
        <w:trPr>
          <w:trHeight w:val="523"/>
        </w:trPr>
        <w:tc>
          <w:tcPr>
            <w:tcW w:w="1560" w:type="dxa"/>
            <w:shd w:val="clear" w:color="auto" w:fill="auto"/>
            <w:vAlign w:val="center"/>
          </w:tcPr>
          <w:p w14:paraId="260B71EB" w14:textId="77777777" w:rsidR="00680D97" w:rsidRPr="00435FC8" w:rsidRDefault="00ED3C38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1</w:t>
            </w:r>
            <w:r w:rsidR="00680D97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申請者</w:t>
            </w:r>
          </w:p>
        </w:tc>
        <w:tc>
          <w:tcPr>
            <w:tcW w:w="9213" w:type="dxa"/>
            <w:gridSpan w:val="7"/>
            <w:shd w:val="clear" w:color="auto" w:fill="auto"/>
          </w:tcPr>
          <w:p w14:paraId="201E0AA8" w14:textId="77777777" w:rsidR="00E542D1" w:rsidRDefault="00E542D1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>
              <w:rPr>
                <w:rFonts w:ascii="ＭＳ Ｐ明朝" w:eastAsia="ＭＳ Ｐ明朝" w:hAnsi="ＭＳ Ｐ明朝" w:hint="eastAsia"/>
                <w:b/>
                <w:spacing w:val="16"/>
                <w:kern w:val="0"/>
                <w:szCs w:val="21"/>
                <w:fitText w:val="878" w:id="602054912"/>
              </w:rPr>
              <w:t>フリガナ</w:t>
            </w:r>
            <w:r>
              <w:rPr>
                <w:rFonts w:ascii="ＭＳ Ｐ明朝" w:eastAsia="ＭＳ Ｐ明朝" w:hAnsi="ＭＳ Ｐ明朝" w:hint="eastAsia"/>
                <w:b/>
                <w:kern w:val="0"/>
                <w:szCs w:val="21"/>
                <w:fitText w:val="878" w:id="602054912"/>
              </w:rPr>
              <w:t>：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　　　　　　　　　</w:t>
            </w:r>
            <w:r w:rsidR="00EB3A18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</w:p>
          <w:p w14:paraId="3B8B910B" w14:textId="77777777" w:rsidR="00680D97" w:rsidRPr="00435FC8" w:rsidRDefault="00425ED4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>
              <w:rPr>
                <w:rFonts w:ascii="ＭＳ Ｐ明朝" w:eastAsia="ＭＳ Ｐ明朝" w:hAnsi="ＭＳ Ｐ明朝" w:hint="eastAsia"/>
                <w:b/>
                <w:spacing w:val="9"/>
                <w:kern w:val="0"/>
                <w:szCs w:val="21"/>
                <w:fitText w:val="844" w:id="602054144"/>
              </w:rPr>
              <w:t>氏</w:t>
            </w:r>
            <w:r w:rsidR="00E542D1">
              <w:rPr>
                <w:rFonts w:ascii="ＭＳ Ｐ明朝" w:eastAsia="ＭＳ Ｐ明朝" w:hAnsi="ＭＳ Ｐ明朝" w:hint="eastAsia"/>
                <w:b/>
                <w:spacing w:val="9"/>
                <w:kern w:val="0"/>
                <w:szCs w:val="21"/>
                <w:fitText w:val="844" w:id="602054144"/>
              </w:rPr>
              <w:t xml:space="preserve">　　</w:t>
            </w:r>
            <w:r>
              <w:rPr>
                <w:rFonts w:ascii="ＭＳ Ｐ明朝" w:eastAsia="ＭＳ Ｐ明朝" w:hAnsi="ＭＳ Ｐ明朝" w:hint="eastAsia"/>
                <w:b/>
                <w:spacing w:val="9"/>
                <w:kern w:val="0"/>
                <w:szCs w:val="21"/>
                <w:fitText w:val="844" w:id="602054144"/>
              </w:rPr>
              <w:t>名</w:t>
            </w:r>
            <w:r w:rsidR="00E542D1">
              <w:rPr>
                <w:rFonts w:ascii="ＭＳ Ｐ明朝" w:eastAsia="ＭＳ Ｐ明朝" w:hAnsi="ＭＳ Ｐ明朝" w:hint="eastAsia"/>
                <w:b/>
                <w:spacing w:val="-9"/>
                <w:kern w:val="0"/>
                <w:szCs w:val="21"/>
                <w:fitText w:val="844" w:id="602054144"/>
              </w:rPr>
              <w:t>：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　　　　　　　　</w:t>
            </w:r>
            <w:r w:rsidR="00EB3A18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C7164D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㊞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</w:t>
            </w:r>
            <w:r w:rsidR="00251D95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>生年月日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年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月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日　　　</w:t>
            </w:r>
            <w:r w:rsidR="00BC7415" w:rsidRPr="00435FC8">
              <w:rPr>
                <w:rFonts w:ascii="ＭＳ Ｐ明朝" w:eastAsia="ＭＳ Ｐ明朝" w:hAnsi="ＭＳ Ｐ明朝" w:hint="eastAsia"/>
                <w:b/>
                <w:szCs w:val="21"/>
              </w:rPr>
              <w:t>年齢</w:t>
            </w:r>
            <w:r w:rsidR="00ED3C38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>歳</w:t>
            </w:r>
          </w:p>
        </w:tc>
      </w:tr>
      <w:tr w:rsidR="00680D97" w:rsidRPr="00435FC8" w14:paraId="737C5D18" w14:textId="77777777">
        <w:trPr>
          <w:trHeight w:val="559"/>
        </w:trPr>
        <w:tc>
          <w:tcPr>
            <w:tcW w:w="1560" w:type="dxa"/>
            <w:shd w:val="clear" w:color="auto" w:fill="auto"/>
            <w:vAlign w:val="center"/>
          </w:tcPr>
          <w:p w14:paraId="10123DBC" w14:textId="77777777" w:rsidR="00680D97" w:rsidRPr="00435FC8" w:rsidRDefault="00ED3C38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2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住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所</w:t>
            </w:r>
          </w:p>
        </w:tc>
        <w:tc>
          <w:tcPr>
            <w:tcW w:w="9213" w:type="dxa"/>
            <w:gridSpan w:val="7"/>
            <w:shd w:val="clear" w:color="auto" w:fill="auto"/>
          </w:tcPr>
          <w:p w14:paraId="26D71F8D" w14:textId="77777777" w:rsidR="00680D97" w:rsidRDefault="00ED3C38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〒</w:t>
            </w:r>
          </w:p>
          <w:p w14:paraId="25E23E4A" w14:textId="77777777" w:rsidR="00E542D1" w:rsidRPr="00435FC8" w:rsidRDefault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680D97" w:rsidRPr="00435FC8" w14:paraId="72E3EFDD" w14:textId="77777777">
        <w:trPr>
          <w:trHeight w:val="553"/>
        </w:trPr>
        <w:tc>
          <w:tcPr>
            <w:tcW w:w="1560" w:type="dxa"/>
            <w:shd w:val="clear" w:color="auto" w:fill="auto"/>
            <w:vAlign w:val="center"/>
          </w:tcPr>
          <w:p w14:paraId="050C551D" w14:textId="77777777" w:rsidR="00680D97" w:rsidRPr="00435FC8" w:rsidRDefault="00ED3C38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3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所属機関</w:t>
            </w:r>
          </w:p>
        </w:tc>
        <w:tc>
          <w:tcPr>
            <w:tcW w:w="9213" w:type="dxa"/>
            <w:gridSpan w:val="7"/>
            <w:shd w:val="clear" w:color="auto" w:fill="auto"/>
          </w:tcPr>
          <w:p w14:paraId="4529E285" w14:textId="77777777" w:rsidR="00680D97" w:rsidRPr="00435FC8" w:rsidRDefault="00680D97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680D97" w:rsidRPr="00435FC8" w14:paraId="3FD81B5C" w14:textId="77777777">
        <w:trPr>
          <w:trHeight w:val="561"/>
        </w:trPr>
        <w:tc>
          <w:tcPr>
            <w:tcW w:w="1560" w:type="dxa"/>
            <w:shd w:val="clear" w:color="auto" w:fill="auto"/>
            <w:vAlign w:val="center"/>
          </w:tcPr>
          <w:p w14:paraId="2D75F28A" w14:textId="77777777" w:rsidR="00680D97" w:rsidRPr="00435FC8" w:rsidRDefault="00ED3C38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4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C7164D">
              <w:rPr>
                <w:rFonts w:ascii="ＭＳ Ｐ明朝" w:eastAsia="ＭＳ Ｐ明朝" w:hAnsi="ＭＳ Ｐ明朝" w:hint="eastAsia"/>
                <w:b/>
                <w:szCs w:val="21"/>
              </w:rPr>
              <w:t>連絡先</w:t>
            </w:r>
          </w:p>
        </w:tc>
        <w:tc>
          <w:tcPr>
            <w:tcW w:w="9213" w:type="dxa"/>
            <w:gridSpan w:val="7"/>
            <w:shd w:val="clear" w:color="auto" w:fill="auto"/>
            <w:vAlign w:val="center"/>
          </w:tcPr>
          <w:p w14:paraId="20E65859" w14:textId="77777777" w:rsidR="00680D97" w:rsidRPr="00435FC8" w:rsidRDefault="00C7164D" w:rsidP="00C7164D">
            <w:pPr>
              <w:rPr>
                <w:rFonts w:ascii="ＭＳ Ｐ明朝" w:eastAsia="ＭＳ Ｐ明朝" w:hAnsi="ＭＳ Ｐ明朝"/>
                <w:b/>
                <w:szCs w:val="21"/>
                <w:lang w:eastAsia="zh-TW"/>
              </w:rPr>
            </w:pPr>
            <w:r>
              <w:rPr>
                <w:rFonts w:ascii="ＭＳ Ｐ明朝" w:eastAsia="ＭＳ Ｐ明朝" w:hAnsi="ＭＳ Ｐ明朝" w:hint="eastAsia"/>
                <w:b/>
                <w:szCs w:val="21"/>
              </w:rPr>
              <w:t>電話番号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：</w:t>
            </w:r>
            <w:r w:rsidR="009D5645" w:rsidRPr="00435FC8">
              <w:rPr>
                <w:rFonts w:ascii="ＭＳ Ｐ明朝" w:eastAsia="ＭＳ Ｐ明朝" w:hAnsi="ＭＳ Ｐ明朝" w:hint="eastAsia"/>
                <w:b/>
                <w:szCs w:val="21"/>
                <w:lang w:eastAsia="zh-TW"/>
              </w:rPr>
              <w:t xml:space="preserve">　　　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  <w:lang w:eastAsia="zh-TW"/>
              </w:rPr>
              <w:t xml:space="preserve">　　　　　　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　　　　　</w:t>
            </w:r>
            <w:r>
              <w:rPr>
                <w:rFonts w:ascii="ＭＳ Ｐ明朝" w:eastAsia="ＭＳ Ｐ明朝" w:hAnsi="ＭＳ Ｐ明朝"/>
                <w:b/>
                <w:szCs w:val="21"/>
              </w:rPr>
              <w:t>email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：</w:t>
            </w:r>
          </w:p>
        </w:tc>
      </w:tr>
      <w:tr w:rsidR="00F335AE" w:rsidRPr="00435FC8" w14:paraId="6D12D1C9" w14:textId="77777777">
        <w:trPr>
          <w:trHeight w:val="555"/>
        </w:trPr>
        <w:tc>
          <w:tcPr>
            <w:tcW w:w="1560" w:type="dxa"/>
            <w:shd w:val="clear" w:color="auto" w:fill="auto"/>
            <w:vAlign w:val="center"/>
          </w:tcPr>
          <w:p w14:paraId="609E67C5" w14:textId="77777777" w:rsidR="00F335AE" w:rsidRPr="00435FC8" w:rsidRDefault="0000707D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5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書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名</w:t>
            </w:r>
          </w:p>
        </w:tc>
        <w:tc>
          <w:tcPr>
            <w:tcW w:w="9213" w:type="dxa"/>
            <w:gridSpan w:val="7"/>
            <w:shd w:val="clear" w:color="auto" w:fill="auto"/>
            <w:vAlign w:val="center"/>
          </w:tcPr>
          <w:p w14:paraId="37FFD81E" w14:textId="77777777" w:rsidR="00F335AE" w:rsidRPr="00435FC8" w:rsidRDefault="00F335AE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F335AE" w:rsidRPr="00435FC8" w14:paraId="65967CDD" w14:textId="77777777">
        <w:trPr>
          <w:trHeight w:val="549"/>
        </w:trPr>
        <w:tc>
          <w:tcPr>
            <w:tcW w:w="1560" w:type="dxa"/>
            <w:shd w:val="clear" w:color="auto" w:fill="auto"/>
            <w:vAlign w:val="center"/>
          </w:tcPr>
          <w:p w14:paraId="0606F286" w14:textId="77777777" w:rsidR="00F335AE" w:rsidRPr="00435FC8" w:rsidRDefault="0000707D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6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原稿枚数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14:paraId="5392C4BD" w14:textId="77777777" w:rsidR="00F335AE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400</w:t>
            </w:r>
            <w:proofErr w:type="gramStart"/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字詰</w:t>
            </w:r>
            <w:proofErr w:type="gramEnd"/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×　　　　　　枚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40925A21" w14:textId="626D1F59" w:rsidR="00F335AE" w:rsidRPr="00435FC8" w:rsidRDefault="001A206C" w:rsidP="00CE6618">
            <w:pPr>
              <w:ind w:firstLineChars="100" w:firstLine="214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表　　　　</w:t>
            </w:r>
            <w:r w:rsidR="00C7082F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点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49988B2A" w14:textId="0F58841C" w:rsidR="00F335AE" w:rsidRPr="00435FC8" w:rsidRDefault="001A206C" w:rsidP="00CE6618">
            <w:pPr>
              <w:ind w:firstLineChars="100" w:firstLine="214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図　　　　</w:t>
            </w:r>
            <w:r w:rsidR="00C7082F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点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C1FA8AA" w14:textId="51D0D36E" w:rsidR="00F335AE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写真　　　　</w:t>
            </w:r>
            <w:r w:rsidR="00C7082F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枚</w:t>
            </w:r>
          </w:p>
        </w:tc>
      </w:tr>
      <w:tr w:rsidR="009C65BC" w:rsidRPr="00435FC8" w14:paraId="28D17DA6" w14:textId="77777777">
        <w:tc>
          <w:tcPr>
            <w:tcW w:w="2634" w:type="dxa"/>
            <w:gridSpan w:val="2"/>
            <w:vMerge w:val="restart"/>
            <w:shd w:val="clear" w:color="auto" w:fill="auto"/>
            <w:vAlign w:val="center"/>
          </w:tcPr>
          <w:p w14:paraId="594114E8" w14:textId="77777777" w:rsidR="009C65BC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7. </w:t>
            </w:r>
            <w:r w:rsidR="00C738D7" w:rsidRPr="00435FC8">
              <w:rPr>
                <w:rFonts w:ascii="ＭＳ Ｐ明朝" w:eastAsia="ＭＳ Ｐ明朝" w:hAnsi="ＭＳ Ｐ明朝" w:hint="eastAsia"/>
                <w:b/>
                <w:szCs w:val="21"/>
              </w:rPr>
              <w:t>学位論文である場合</w:t>
            </w:r>
          </w:p>
        </w:tc>
        <w:tc>
          <w:tcPr>
            <w:tcW w:w="2743" w:type="dxa"/>
            <w:gridSpan w:val="2"/>
            <w:shd w:val="clear" w:color="auto" w:fill="auto"/>
          </w:tcPr>
          <w:p w14:paraId="30CBF454" w14:textId="77777777"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学位名</w:t>
            </w:r>
          </w:p>
        </w:tc>
        <w:tc>
          <w:tcPr>
            <w:tcW w:w="5396" w:type="dxa"/>
            <w:gridSpan w:val="4"/>
            <w:shd w:val="clear" w:color="auto" w:fill="auto"/>
          </w:tcPr>
          <w:p w14:paraId="1B691183" w14:textId="77777777"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学位論文名</w:t>
            </w:r>
          </w:p>
        </w:tc>
      </w:tr>
      <w:tr w:rsidR="009C65BC" w:rsidRPr="00435FC8" w14:paraId="1A42B2CF" w14:textId="77777777">
        <w:tc>
          <w:tcPr>
            <w:tcW w:w="2634" w:type="dxa"/>
            <w:gridSpan w:val="2"/>
            <w:vMerge/>
            <w:shd w:val="clear" w:color="auto" w:fill="auto"/>
            <w:vAlign w:val="center"/>
          </w:tcPr>
          <w:p w14:paraId="07CDFF7B" w14:textId="77777777" w:rsidR="009C65BC" w:rsidRPr="00435FC8" w:rsidRDefault="009C65B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14:paraId="04CED1AD" w14:textId="77777777"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5396" w:type="dxa"/>
            <w:gridSpan w:val="4"/>
            <w:shd w:val="clear" w:color="auto" w:fill="auto"/>
          </w:tcPr>
          <w:p w14:paraId="0D4E91F9" w14:textId="77777777"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5A34CD" w:rsidRPr="00435FC8" w14:paraId="2A77CEEE" w14:textId="77777777">
        <w:tc>
          <w:tcPr>
            <w:tcW w:w="2634" w:type="dxa"/>
            <w:gridSpan w:val="2"/>
            <w:vMerge/>
            <w:shd w:val="clear" w:color="auto" w:fill="auto"/>
            <w:vAlign w:val="center"/>
          </w:tcPr>
          <w:p w14:paraId="0BD26F44" w14:textId="77777777" w:rsidR="005A34CD" w:rsidRPr="00435FC8" w:rsidRDefault="005A34C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14:paraId="230342CB" w14:textId="77777777" w:rsidR="005A34CD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審査機関</w:t>
            </w:r>
          </w:p>
        </w:tc>
        <w:tc>
          <w:tcPr>
            <w:tcW w:w="2743" w:type="dxa"/>
            <w:gridSpan w:val="2"/>
            <w:shd w:val="clear" w:color="auto" w:fill="auto"/>
          </w:tcPr>
          <w:p w14:paraId="4F263D56" w14:textId="77777777" w:rsidR="005A34CD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審査委員</w:t>
            </w:r>
          </w:p>
        </w:tc>
        <w:tc>
          <w:tcPr>
            <w:tcW w:w="2653" w:type="dxa"/>
            <w:gridSpan w:val="2"/>
            <w:shd w:val="clear" w:color="auto" w:fill="auto"/>
          </w:tcPr>
          <w:p w14:paraId="090BF30C" w14:textId="77777777" w:rsidR="005A34CD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取得年月日</w:t>
            </w:r>
          </w:p>
        </w:tc>
      </w:tr>
      <w:tr w:rsidR="005A34CD" w:rsidRPr="00435FC8" w14:paraId="2ADC6B05" w14:textId="77777777">
        <w:tc>
          <w:tcPr>
            <w:tcW w:w="2634" w:type="dxa"/>
            <w:gridSpan w:val="2"/>
            <w:vMerge/>
            <w:shd w:val="clear" w:color="auto" w:fill="auto"/>
            <w:vAlign w:val="center"/>
          </w:tcPr>
          <w:p w14:paraId="514A4372" w14:textId="77777777" w:rsidR="005A34CD" w:rsidRPr="00435FC8" w:rsidRDefault="005A34C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14:paraId="290A5517" w14:textId="77777777" w:rsidR="005A34CD" w:rsidRPr="00435FC8" w:rsidRDefault="005A34CD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14:paraId="0C6F23AF" w14:textId="77777777" w:rsidR="005A34CD" w:rsidRPr="00435FC8" w:rsidRDefault="005A34CD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653" w:type="dxa"/>
            <w:gridSpan w:val="2"/>
            <w:shd w:val="clear" w:color="auto" w:fill="auto"/>
          </w:tcPr>
          <w:p w14:paraId="1EB89943" w14:textId="77777777" w:rsidR="005A34CD" w:rsidRPr="00435FC8" w:rsidRDefault="005A34CD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3032B5" w:rsidRPr="00435FC8" w14:paraId="1AD57DCB" w14:textId="77777777">
        <w:tc>
          <w:tcPr>
            <w:tcW w:w="10773" w:type="dxa"/>
            <w:gridSpan w:val="8"/>
            <w:shd w:val="clear" w:color="auto" w:fill="auto"/>
            <w:vAlign w:val="center"/>
          </w:tcPr>
          <w:p w14:paraId="650263D3" w14:textId="77777777" w:rsidR="003032B5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8. 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申請者</w:t>
            </w:r>
            <w:r w:rsidR="003032B5" w:rsidRPr="00435FC8">
              <w:rPr>
                <w:rFonts w:ascii="ＭＳ Ｐ明朝" w:eastAsia="ＭＳ Ｐ明朝" w:hAnsi="ＭＳ Ｐ明朝" w:hint="eastAsia"/>
                <w:b/>
                <w:szCs w:val="21"/>
              </w:rPr>
              <w:t>の研究歴</w:t>
            </w:r>
          </w:p>
          <w:p w14:paraId="27BC7AA8" w14:textId="77777777"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04BA532E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7B15BE82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0C3A8747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3C64609F" w14:textId="77777777"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71DB8595" w14:textId="77777777"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0DA08C75" w14:textId="77777777"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63392A8F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2322A9C9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03D844D6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9C08FD" w:rsidRPr="00435FC8" w14:paraId="3A319504" w14:textId="77777777" w:rsidTr="00A854A9">
        <w:trPr>
          <w:trHeight w:val="4112"/>
        </w:trPr>
        <w:tc>
          <w:tcPr>
            <w:tcW w:w="10773" w:type="dxa"/>
            <w:gridSpan w:val="8"/>
            <w:shd w:val="clear" w:color="auto" w:fill="auto"/>
            <w:vAlign w:val="center"/>
          </w:tcPr>
          <w:p w14:paraId="0B478321" w14:textId="77777777" w:rsidR="009C08FD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9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申請者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の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研究業績・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著書</w:t>
            </w:r>
            <w:r w:rsidR="00435FC8" w:rsidRPr="00435FC8">
              <w:rPr>
                <w:rFonts w:ascii="ＭＳ Ｐ明朝" w:eastAsia="ＭＳ Ｐ明朝" w:hAnsi="ＭＳ Ｐ明朝" w:hint="eastAsia"/>
                <w:b/>
                <w:szCs w:val="21"/>
              </w:rPr>
              <w:t>・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論文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等</w:t>
            </w:r>
          </w:p>
          <w:p w14:paraId="517E4D2C" w14:textId="77777777" w:rsidR="00E542D1" w:rsidRPr="00435FC8" w:rsidRDefault="00E542D1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7563760F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03B51EEE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6703F24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B332823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64979B4F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72E0250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B1B7E05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8BE602E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1A7CA0CD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9C08FD" w:rsidRPr="00435FC8" w14:paraId="455580ED" w14:textId="77777777">
        <w:tc>
          <w:tcPr>
            <w:tcW w:w="10773" w:type="dxa"/>
            <w:gridSpan w:val="8"/>
            <w:shd w:val="clear" w:color="auto" w:fill="auto"/>
            <w:vAlign w:val="center"/>
          </w:tcPr>
          <w:p w14:paraId="1B2E8B4E" w14:textId="77777777" w:rsidR="009C08FD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lastRenderedPageBreak/>
              <w:t>10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本著作の刊行の目的及び意義</w:t>
            </w:r>
          </w:p>
          <w:p w14:paraId="63A2E26F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7AD5B7E1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73FC20BB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A8098A7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26CF5BE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91C40E8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BF2D7AD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0E48E80F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1DFB439E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B5DD8C4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6A51C545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E09E1C0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3C265BFD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6A3DF90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77C46B4E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9C08FD" w:rsidRPr="00435FC8" w14:paraId="4A3EC6E0" w14:textId="77777777">
        <w:trPr>
          <w:trHeight w:val="3925"/>
        </w:trPr>
        <w:tc>
          <w:tcPr>
            <w:tcW w:w="10773" w:type="dxa"/>
            <w:gridSpan w:val="8"/>
            <w:shd w:val="clear" w:color="auto" w:fill="auto"/>
            <w:vAlign w:val="center"/>
          </w:tcPr>
          <w:p w14:paraId="7C3FEC05" w14:textId="77777777" w:rsidR="009C08FD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11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本著作の概要</w:t>
            </w:r>
          </w:p>
          <w:p w14:paraId="3B4E798C" w14:textId="77777777" w:rsidR="0000707D" w:rsidRPr="00435FC8" w:rsidRDefault="0000707D" w:rsidP="00E542D1">
            <w:pPr>
              <w:tabs>
                <w:tab w:val="left" w:pos="2160"/>
                <w:tab w:val="left" w:pos="5940"/>
              </w:tabs>
              <w:rPr>
                <w:rFonts w:ascii="ＭＳ Ｐ明朝" w:eastAsia="ＭＳ Ｐ明朝" w:hAnsi="ＭＳ Ｐ明朝"/>
                <w:szCs w:val="21"/>
              </w:rPr>
            </w:pPr>
          </w:p>
          <w:p w14:paraId="4C99C1E8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1B0B726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336F0CCA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64A6F02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30918076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8F9F573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084A1AAB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1DEDB617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36F4B06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1F9E07A3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0C97C59F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35850A3A" w14:textId="77777777" w:rsidR="001A206C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02B896F4" w14:textId="77777777" w:rsidR="00C15463" w:rsidRDefault="00C15463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1E001E7E" w14:textId="77777777" w:rsidR="00C15463" w:rsidRDefault="00C15463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CAE8F21" w14:textId="77777777" w:rsidR="00C15463" w:rsidRDefault="00C15463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3894F1A4" w14:textId="77777777" w:rsidR="00C15463" w:rsidRDefault="00C15463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3440D4E5" w14:textId="77777777" w:rsidR="00C15463" w:rsidRDefault="00C15463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BE62604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74D4437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9B3C03" w:rsidRPr="00435FC8" w14:paraId="51B032C6" w14:textId="77777777" w:rsidTr="009B3C03">
        <w:trPr>
          <w:trHeight w:val="643"/>
        </w:trPr>
        <w:tc>
          <w:tcPr>
            <w:tcW w:w="10773" w:type="dxa"/>
            <w:gridSpan w:val="8"/>
            <w:shd w:val="clear" w:color="auto" w:fill="auto"/>
            <w:vAlign w:val="center"/>
          </w:tcPr>
          <w:p w14:paraId="10D8BF69" w14:textId="77777777" w:rsidR="009B3C03" w:rsidRDefault="009B3C03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>
              <w:rPr>
                <w:rFonts w:ascii="ＭＳ Ｐ明朝" w:eastAsia="ＭＳ Ｐ明朝" w:hAnsi="ＭＳ Ｐ明朝" w:hint="eastAsia"/>
                <w:b/>
                <w:szCs w:val="21"/>
              </w:rPr>
              <w:t>1</w:t>
            </w:r>
            <w:r>
              <w:rPr>
                <w:rFonts w:ascii="ＭＳ Ｐ明朝" w:eastAsia="ＭＳ Ｐ明朝" w:hAnsi="ＭＳ Ｐ明朝"/>
                <w:b/>
                <w:szCs w:val="21"/>
              </w:rPr>
              <w:t xml:space="preserve">2. </w:t>
            </w:r>
            <w:r>
              <w:rPr>
                <w:rFonts w:ascii="ＭＳ Ｐ明朝" w:eastAsia="ＭＳ Ｐ明朝" w:hAnsi="ＭＳ Ｐ明朝" w:hint="eastAsia"/>
                <w:b/>
                <w:szCs w:val="21"/>
              </w:rPr>
              <w:t>他の出版助成制度への併願状況</w:t>
            </w:r>
          </w:p>
          <w:p w14:paraId="7079A905" w14:textId="77777777" w:rsidR="009B3C03" w:rsidRDefault="009B3C03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73A5AA9E" w14:textId="77777777" w:rsidR="009B3C03" w:rsidRDefault="009B3C03" w:rsidP="00E542D1">
            <w:pPr>
              <w:rPr>
                <w:rFonts w:ascii="ＭＳ Ｐ明朝" w:eastAsia="ＭＳ Ｐ明朝" w:hAnsi="ＭＳ Ｐ明朝" w:hint="eastAsia"/>
                <w:b/>
                <w:szCs w:val="21"/>
              </w:rPr>
            </w:pPr>
          </w:p>
          <w:p w14:paraId="249DB833" w14:textId="60824FD9" w:rsidR="009B3C03" w:rsidRPr="009B3C03" w:rsidRDefault="009B3C03" w:rsidP="009B3C03">
            <w:pPr>
              <w:ind w:left="180" w:hangingChars="100" w:hanging="180"/>
              <w:rPr>
                <w:rFonts w:ascii="ＭＳ Ｐ明朝" w:eastAsia="ＭＳ Ｐ明朝" w:hAnsi="ＭＳ Ｐ明朝" w:hint="eastAsia"/>
                <w:bCs/>
                <w:szCs w:val="21"/>
              </w:rPr>
            </w:pPr>
            <w:r w:rsidRPr="009B3C03">
              <w:rPr>
                <w:rFonts w:ascii="ＭＳ Ｐ明朝" w:eastAsia="ＭＳ Ｐ明朝" w:hAnsi="ＭＳ Ｐ明朝" w:hint="eastAsia"/>
                <w:bCs/>
                <w:sz w:val="18"/>
                <w:szCs w:val="18"/>
              </w:rPr>
              <w:t>＊他大学や公的機関の助成制度や、2</w:t>
            </w:r>
            <w:r w:rsidRPr="009B3C03">
              <w:rPr>
                <w:rFonts w:ascii="ＭＳ Ｐ明朝" w:eastAsia="ＭＳ Ｐ明朝" w:hAnsi="ＭＳ Ｐ明朝"/>
                <w:bCs/>
                <w:sz w:val="18"/>
                <w:szCs w:val="18"/>
              </w:rPr>
              <w:t>026</w:t>
            </w:r>
            <w:r w:rsidRPr="009B3C03">
              <w:rPr>
                <w:rFonts w:ascii="ＭＳ Ｐ明朝" w:eastAsia="ＭＳ Ｐ明朝" w:hAnsi="ＭＳ Ｐ明朝" w:hint="eastAsia"/>
                <w:bCs/>
                <w:sz w:val="18"/>
                <w:szCs w:val="18"/>
              </w:rPr>
              <w:t>年度の科研費（研究成果公開促進費）への</w:t>
            </w:r>
            <w:r>
              <w:rPr>
                <w:rFonts w:ascii="ＭＳ Ｐ明朝" w:eastAsia="ＭＳ Ｐ明朝" w:hAnsi="ＭＳ Ｐ明朝" w:hint="eastAsia"/>
                <w:bCs/>
                <w:sz w:val="18"/>
                <w:szCs w:val="18"/>
              </w:rPr>
              <w:t>応募・</w:t>
            </w:r>
            <w:r w:rsidRPr="009B3C03">
              <w:rPr>
                <w:rFonts w:ascii="ＭＳ Ｐ明朝" w:eastAsia="ＭＳ Ｐ明朝" w:hAnsi="ＭＳ Ｐ明朝" w:hint="eastAsia"/>
                <w:bCs/>
                <w:sz w:val="18"/>
                <w:szCs w:val="18"/>
              </w:rPr>
              <w:t>申請を同時に検討されている場合は、差し支えのない範囲でご記入ください。</w:t>
            </w:r>
          </w:p>
        </w:tc>
      </w:tr>
    </w:tbl>
    <w:p w14:paraId="629BBB5B" w14:textId="77777777" w:rsidR="000340E7" w:rsidRPr="003032B5" w:rsidRDefault="000340E7" w:rsidP="00DB3914">
      <w:pPr>
        <w:rPr>
          <w:rFonts w:hint="eastAsia"/>
        </w:rPr>
      </w:pPr>
    </w:p>
    <w:sectPr w:rsidR="000340E7" w:rsidRPr="003032B5" w:rsidSect="00680D97">
      <w:pgSz w:w="11906" w:h="16838" w:code="9"/>
      <w:pgMar w:top="567" w:right="567" w:bottom="510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AFA42" w14:textId="77777777" w:rsidR="002620C8" w:rsidRDefault="002620C8" w:rsidP="00425ED4">
      <w:r>
        <w:separator/>
      </w:r>
    </w:p>
  </w:endnote>
  <w:endnote w:type="continuationSeparator" w:id="0">
    <w:p w14:paraId="3CECE6D6" w14:textId="77777777" w:rsidR="002620C8" w:rsidRDefault="002620C8" w:rsidP="00425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7CDD8E" w14:textId="77777777" w:rsidR="002620C8" w:rsidRDefault="002620C8" w:rsidP="00425ED4">
      <w:r>
        <w:separator/>
      </w:r>
    </w:p>
  </w:footnote>
  <w:footnote w:type="continuationSeparator" w:id="0">
    <w:p w14:paraId="602D94A2" w14:textId="77777777" w:rsidR="002620C8" w:rsidRDefault="002620C8" w:rsidP="00425E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8D50AF"/>
    <w:multiLevelType w:val="hybridMultilevel"/>
    <w:tmpl w:val="AC604FF4"/>
    <w:lvl w:ilvl="0" w:tplc="403231D2">
      <w:start w:val="20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729420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0D97"/>
    <w:rsid w:val="0000707D"/>
    <w:rsid w:val="000340E7"/>
    <w:rsid w:val="001A206C"/>
    <w:rsid w:val="001E3F82"/>
    <w:rsid w:val="00251D95"/>
    <w:rsid w:val="002620C8"/>
    <w:rsid w:val="0027789E"/>
    <w:rsid w:val="003032B5"/>
    <w:rsid w:val="00317A8E"/>
    <w:rsid w:val="003D37F3"/>
    <w:rsid w:val="00425ED4"/>
    <w:rsid w:val="00435FC8"/>
    <w:rsid w:val="00505A1C"/>
    <w:rsid w:val="005168CB"/>
    <w:rsid w:val="005579EA"/>
    <w:rsid w:val="005A34CD"/>
    <w:rsid w:val="00647181"/>
    <w:rsid w:val="00660840"/>
    <w:rsid w:val="00680D97"/>
    <w:rsid w:val="006852B5"/>
    <w:rsid w:val="006B246F"/>
    <w:rsid w:val="00737AEA"/>
    <w:rsid w:val="00913709"/>
    <w:rsid w:val="0093711B"/>
    <w:rsid w:val="00976073"/>
    <w:rsid w:val="009B3C03"/>
    <w:rsid w:val="009C08FD"/>
    <w:rsid w:val="009C65BC"/>
    <w:rsid w:val="009D5645"/>
    <w:rsid w:val="00A47794"/>
    <w:rsid w:val="00A854A9"/>
    <w:rsid w:val="00AB5E6D"/>
    <w:rsid w:val="00AC5E2B"/>
    <w:rsid w:val="00AF40AF"/>
    <w:rsid w:val="00BC7415"/>
    <w:rsid w:val="00BD1F00"/>
    <w:rsid w:val="00C15463"/>
    <w:rsid w:val="00C668B8"/>
    <w:rsid w:val="00C7082F"/>
    <w:rsid w:val="00C7164D"/>
    <w:rsid w:val="00C738D7"/>
    <w:rsid w:val="00CA37F0"/>
    <w:rsid w:val="00CE6618"/>
    <w:rsid w:val="00DB3914"/>
    <w:rsid w:val="00E13A83"/>
    <w:rsid w:val="00E542D1"/>
    <w:rsid w:val="00EB2019"/>
    <w:rsid w:val="00EB3A18"/>
    <w:rsid w:val="00ED373E"/>
    <w:rsid w:val="00ED3C38"/>
    <w:rsid w:val="00EF1BE0"/>
    <w:rsid w:val="00F335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45946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E661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80D9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737AE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5">
    <w:name w:val="List Paragraph"/>
    <w:basedOn w:val="a"/>
    <w:uiPriority w:val="34"/>
    <w:qFormat/>
    <w:rsid w:val="00E542D1"/>
    <w:pPr>
      <w:ind w:leftChars="400" w:left="840"/>
    </w:pPr>
  </w:style>
  <w:style w:type="paragraph" w:styleId="a6">
    <w:name w:val="footer"/>
    <w:basedOn w:val="a"/>
    <w:link w:val="a7"/>
    <w:uiPriority w:val="99"/>
    <w:unhideWhenUsed/>
    <w:rsid w:val="00425ED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25ED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79</Words>
  <Characters>454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財団法人アメリカ研究振興会</vt:lpstr>
      <vt:lpstr>財団法人アメリカ研究振興会</vt:lpstr>
    </vt:vector>
  </TitlesOfParts>
  <Company>HUP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財団法人アメリカ研究振興会</dc:title>
  <dc:creator>KATSU Yasuhiro</dc:creator>
  <cp:lastModifiedBy>GOUMAMasatoshi</cp:lastModifiedBy>
  <cp:revision>9</cp:revision>
  <cp:lastPrinted>2017-03-24T00:53:00Z</cp:lastPrinted>
  <dcterms:created xsi:type="dcterms:W3CDTF">2017-03-24T00:53:00Z</dcterms:created>
  <dcterms:modified xsi:type="dcterms:W3CDTF">2026-03-24T04:05:00Z</dcterms:modified>
</cp:coreProperties>
</file>